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B3CA" w14:textId="77777777" w:rsidR="00691360" w:rsidRDefault="00691360" w:rsidP="00691360">
      <w:pPr>
        <w:pStyle w:val="Tytu"/>
        <w:ind w:left="2127" w:firstLine="709"/>
      </w:pPr>
      <w:r>
        <w:rPr>
          <w:rFonts w:ascii="Calibri" w:eastAsia="Times New Roman" w:hAnsi="Calibri" w:cs="Calibr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1D4C50" wp14:editId="03057C6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91179" cy="410958"/>
            <wp:effectExtent l="0" t="0" r="8971" b="8142"/>
            <wp:wrapSquare wrapText="bothSides"/>
            <wp:docPr id="1902180258" name="Obraz 1" descr="Obraz zawierający Czcionka, tekst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179" cy="41095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Calibri"/>
          <w:sz w:val="32"/>
          <w:szCs w:val="32"/>
        </w:rPr>
        <w:t xml:space="preserve">                                  DRUK ZAMÓWIEŃ NA MOSKITIERY</w:t>
      </w:r>
    </w:p>
    <w:p w14:paraId="7ABE0EFE" w14:textId="77777777" w:rsidR="00691360" w:rsidRDefault="00691360" w:rsidP="00691360">
      <w:pPr>
        <w:pStyle w:val="Tytu"/>
        <w:rPr>
          <w:rFonts w:ascii="Calibri" w:eastAsia="Times New Roman" w:hAnsi="Calibri" w:cs="Calibri"/>
          <w:sz w:val="20"/>
          <w:szCs w:val="20"/>
        </w:rPr>
      </w:pPr>
    </w:p>
    <w:p w14:paraId="68521278" w14:textId="77777777" w:rsidR="00691360" w:rsidRDefault="00691360" w:rsidP="00691360">
      <w:pPr>
        <w:pStyle w:val="Tytu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nr:</w:t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  <w:t>z dnia:</w:t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</w:r>
      <w:r>
        <w:rPr>
          <w:rFonts w:ascii="Calibri" w:eastAsia="Times New Roman" w:hAnsi="Calibri" w:cs="Calibri"/>
          <w:sz w:val="20"/>
          <w:szCs w:val="20"/>
        </w:rPr>
        <w:tab/>
        <w:t>termin dostawy:</w:t>
      </w:r>
    </w:p>
    <w:tbl>
      <w:tblPr>
        <w:tblW w:w="14230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1"/>
        <w:gridCol w:w="996"/>
        <w:gridCol w:w="4112"/>
        <w:gridCol w:w="992"/>
        <w:gridCol w:w="4379"/>
      </w:tblGrid>
      <w:tr w:rsidR="00691360" w14:paraId="63F243CD" w14:textId="77777777" w:rsidTr="00D401B5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37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9B6A86" w14:textId="77777777" w:rsidR="00691360" w:rsidRDefault="00691360" w:rsidP="00D401B5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/pieczęć zamawiającego/</w:t>
            </w:r>
          </w:p>
        </w:tc>
        <w:tc>
          <w:tcPr>
            <w:tcW w:w="9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263D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10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CDA5D9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adres dostawy (jeżeli inny niż zamawiającego)</w:t>
            </w:r>
          </w:p>
        </w:tc>
        <w:tc>
          <w:tcPr>
            <w:tcW w:w="4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02ED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91360" w14:paraId="10B3B405" w14:textId="77777777" w:rsidTr="00D401B5">
        <w:tblPrEx>
          <w:tblCellMar>
            <w:top w:w="0" w:type="dxa"/>
            <w:bottom w:w="0" w:type="dxa"/>
          </w:tblCellMar>
        </w:tblPrEx>
        <w:trPr>
          <w:trHeight w:hRule="exact" w:val="1396"/>
        </w:trPr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1FEACF" w14:textId="77777777" w:rsidR="00691360" w:rsidRDefault="00691360" w:rsidP="00D401B5">
            <w:pPr>
              <w:pStyle w:val="Standard"/>
              <w:snapToGrid w:val="0"/>
              <w:rPr>
                <w:rFonts w:ascii="Calibri" w:hAnsi="Calibri" w:cs="Calibri"/>
              </w:rPr>
            </w:pPr>
          </w:p>
          <w:p w14:paraId="437FF126" w14:textId="77777777" w:rsidR="00691360" w:rsidRDefault="00691360" w:rsidP="00D401B5">
            <w:pPr>
              <w:pStyle w:val="Standard"/>
              <w:rPr>
                <w:rFonts w:ascii="Calibri" w:hAnsi="Calibri" w:cs="Calibri"/>
              </w:rPr>
            </w:pPr>
          </w:p>
        </w:tc>
        <w:tc>
          <w:tcPr>
            <w:tcW w:w="99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31281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98E37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1CC64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AEE45" w14:textId="77777777" w:rsidR="00691360" w:rsidRDefault="00691360" w:rsidP="00D401B5"/>
        </w:tc>
      </w:tr>
    </w:tbl>
    <w:p w14:paraId="590DED52" w14:textId="77777777" w:rsidR="00691360" w:rsidRDefault="00691360" w:rsidP="00691360">
      <w:pPr>
        <w:pStyle w:val="Standard"/>
      </w:pPr>
    </w:p>
    <w:p w14:paraId="065643E6" w14:textId="77777777" w:rsidR="00691360" w:rsidRDefault="00691360" w:rsidP="00691360">
      <w:pPr>
        <w:pStyle w:val="Standard"/>
        <w:rPr>
          <w:rFonts w:ascii="Calibri" w:hAnsi="Calibri" w:cs="Calibri"/>
        </w:rPr>
      </w:pPr>
    </w:p>
    <w:tbl>
      <w:tblPr>
        <w:tblW w:w="15851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"/>
        <w:gridCol w:w="1194"/>
        <w:gridCol w:w="1194"/>
        <w:gridCol w:w="1194"/>
        <w:gridCol w:w="1194"/>
        <w:gridCol w:w="693"/>
        <w:gridCol w:w="1182"/>
        <w:gridCol w:w="1418"/>
        <w:gridCol w:w="1134"/>
        <w:gridCol w:w="1275"/>
        <w:gridCol w:w="1276"/>
        <w:gridCol w:w="1276"/>
        <w:gridCol w:w="2416"/>
      </w:tblGrid>
      <w:tr w:rsidR="00691360" w14:paraId="0079519C" w14:textId="77777777" w:rsidTr="00D401B5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77919E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LP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A23AE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Szerokość [cm]</w:t>
            </w:r>
          </w:p>
        </w:tc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D7966A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Wysokość [cm]</w:t>
            </w:r>
          </w:p>
        </w:tc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B22FEE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Ilość [szt.]</w:t>
            </w:r>
          </w:p>
        </w:tc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5ABFC" w14:textId="77777777" w:rsidR="00691360" w:rsidRDefault="00691360" w:rsidP="00D401B5">
            <w:pPr>
              <w:pStyle w:val="Nagwek1"/>
              <w:snapToGrid w:val="0"/>
              <w:rPr>
                <w:rFonts w:ascii="Calibri" w:eastAsia="Times New Roman" w:hAnsi="Calibri" w:cs="Calibri"/>
                <w:sz w:val="24"/>
              </w:rPr>
            </w:pPr>
            <w:r>
              <w:rPr>
                <w:rFonts w:ascii="Calibri" w:eastAsia="Times New Roman" w:hAnsi="Calibri" w:cs="Calibri"/>
                <w:sz w:val="24"/>
              </w:rPr>
              <w:t>Rodzaj moskitiery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39306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Kolor ramki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C3B07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Szpros – na jakiej wysokości 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E139F5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Uwagi </w:t>
            </w:r>
          </w:p>
        </w:tc>
      </w:tr>
      <w:tr w:rsidR="00691360" w14:paraId="5E64A835" w14:textId="77777777" w:rsidTr="00D401B5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3C8CD6" w14:textId="77777777" w:rsidR="00691360" w:rsidRDefault="00691360" w:rsidP="00D401B5"/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3CC4E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Wymiar światła okna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F1941E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Wymiar całkowity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C1D30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Wymiar światła okna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88F8D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Wymiar całkowity</w:t>
            </w:r>
          </w:p>
        </w:tc>
        <w:tc>
          <w:tcPr>
            <w:tcW w:w="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8219D" w14:textId="77777777" w:rsidR="00691360" w:rsidRDefault="00691360" w:rsidP="00D401B5"/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E5495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Ramkowa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6FBC16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Drzwiowa z zawiasami (P/L)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F574E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Okienna zwijana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537D4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Plisowana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BC0D2" w14:textId="77777777" w:rsidR="00691360" w:rsidRDefault="00691360" w:rsidP="00D401B5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0F50F" w14:textId="77777777" w:rsidR="00691360" w:rsidRDefault="00691360" w:rsidP="00D401B5"/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F5FFD7" w14:textId="77777777" w:rsidR="00691360" w:rsidRDefault="00691360" w:rsidP="00D401B5"/>
        </w:tc>
      </w:tr>
      <w:tr w:rsidR="00691360" w14:paraId="61460CCC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95CF92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8F778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264A91DC" w14:textId="77777777" w:rsidR="00691360" w:rsidRDefault="00691360" w:rsidP="00D401B5">
            <w:pPr>
              <w:pStyle w:val="Standard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A618B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CC2F4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FB99F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0DE5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E26F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A9606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A1D0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95064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DEFE9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9807B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92C96B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91360" w14:paraId="24A2E38E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5E2EC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F5863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19AEDA4F" w14:textId="77777777" w:rsidR="00691360" w:rsidRDefault="00691360" w:rsidP="00D401B5">
            <w:pPr>
              <w:pStyle w:val="Standard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9C46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10DC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B052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286D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C74E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D6044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2D9D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5BA502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6156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F8B19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881BE4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91360" w14:paraId="6AEC4C8F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07D74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98DD3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6622CAD1" w14:textId="77777777" w:rsidR="00691360" w:rsidRDefault="00691360" w:rsidP="00D401B5">
            <w:pPr>
              <w:pStyle w:val="Standard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B94BB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5BDD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10798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D4348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251B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4B51B3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A3883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6D66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CEF7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B4FDF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33EBD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91360" w14:paraId="60D04507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1EA89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4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CF427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F36A282" w14:textId="77777777" w:rsidR="00691360" w:rsidRDefault="00691360" w:rsidP="00D401B5">
            <w:pPr>
              <w:pStyle w:val="Standard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51AAF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D9406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48BF7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A37C8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ABE36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FED30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B46E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B8DCB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3B6CF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0908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467A58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91360" w14:paraId="3FCCF5C6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50D30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5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7B6A4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6F68100" w14:textId="77777777" w:rsidR="00691360" w:rsidRDefault="00691360" w:rsidP="00D401B5">
            <w:pPr>
              <w:pStyle w:val="Standard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FCB84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F8428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DE060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5A7C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35703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DEB86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160E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0377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DBCFB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7CBB7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EFFE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91360" w14:paraId="64965A1C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FD7C21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6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FD799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584F1213" w14:textId="77777777" w:rsidR="00691360" w:rsidRDefault="00691360" w:rsidP="00D401B5">
            <w:pPr>
              <w:pStyle w:val="Standard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548B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40200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DB2B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DBB80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EC6C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CEA1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CF208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E04E8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F169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3792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C7BC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91360" w14:paraId="410B0D1B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0BE0ED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7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C0CE80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08BEB548" w14:textId="77777777" w:rsidR="00691360" w:rsidRDefault="00691360" w:rsidP="00D401B5">
            <w:pPr>
              <w:pStyle w:val="Standard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D4827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5AE1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4DC2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FCE83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276D1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51A3F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2CD96C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9DEBD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E38C7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850CAC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440F49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91360" w14:paraId="2B085E06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29761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6448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7A2F8BD0" w14:textId="77777777" w:rsidR="00691360" w:rsidRDefault="00691360" w:rsidP="00D401B5">
            <w:pPr>
              <w:pStyle w:val="Standard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3A12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B0381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242A2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3015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835B0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5FCE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82486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DF57B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F507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FBF52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5BACFD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91360" w14:paraId="617EC549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BC63F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9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15653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  <w:p w14:paraId="4D19764F" w14:textId="77777777" w:rsidR="00691360" w:rsidRDefault="00691360" w:rsidP="00D401B5">
            <w:pPr>
              <w:pStyle w:val="Standard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C8B77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F3B1B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B63B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CFBFC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BB53C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48B9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C4D65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1C2E2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E0B80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C1E91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1D7E30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691360" w14:paraId="1FE7902F" w14:textId="77777777" w:rsidTr="00D401B5">
        <w:tblPrEx>
          <w:tblCellMar>
            <w:top w:w="0" w:type="dxa"/>
            <w:bottom w:w="0" w:type="dxa"/>
          </w:tblCellMar>
        </w:tblPrEx>
        <w:tc>
          <w:tcPr>
            <w:tcW w:w="4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37728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10</w:t>
            </w:r>
          </w:p>
          <w:p w14:paraId="1DDF1A1E" w14:textId="77777777" w:rsidR="00691360" w:rsidRDefault="00691360" w:rsidP="00D401B5">
            <w:pPr>
              <w:pStyle w:val="Standard"/>
              <w:snapToGrid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9A98C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EA1FA0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C06B4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A0F78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D89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FAA6C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9E047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E4F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614EC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D943A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C3D86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13052" w14:textId="77777777" w:rsidR="00691360" w:rsidRDefault="00691360" w:rsidP="00D401B5">
            <w:pPr>
              <w:pStyle w:val="Standard"/>
              <w:snapToGrid w:val="0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</w:tbl>
    <w:p w14:paraId="4930F0B6" w14:textId="77777777" w:rsidR="002128B5" w:rsidRDefault="002128B5"/>
    <w:sectPr w:rsidR="002128B5" w:rsidSect="002E6BE6">
      <w:pgSz w:w="16838" w:h="11906" w:orient="landscape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60"/>
    <w:rsid w:val="002128B5"/>
    <w:rsid w:val="002E6BE6"/>
    <w:rsid w:val="0069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06E1"/>
  <w15:chartTrackingRefBased/>
  <w15:docId w15:val="{509F895E-BC9A-4A1B-A431-9FB52120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3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1360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136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360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36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360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360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360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360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360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1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1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3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3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3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3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3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3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1360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</w:rPr>
  </w:style>
  <w:style w:type="character" w:customStyle="1" w:styleId="TytuZnak">
    <w:name w:val="Tytuł Znak"/>
    <w:basedOn w:val="Domylnaczcionkaakapitu"/>
    <w:link w:val="Tytu"/>
    <w:uiPriority w:val="10"/>
    <w:rsid w:val="00691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360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691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1360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 w:bidi="ar-SA"/>
    </w:rPr>
  </w:style>
  <w:style w:type="character" w:customStyle="1" w:styleId="CytatZnak">
    <w:name w:val="Cytat Znak"/>
    <w:basedOn w:val="Domylnaczcionkaakapitu"/>
    <w:link w:val="Cytat"/>
    <w:uiPriority w:val="29"/>
    <w:rsid w:val="006913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1360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Wyrnienieintensywne">
    <w:name w:val="Intense Emphasis"/>
    <w:basedOn w:val="Domylnaczcionkaakapitu"/>
    <w:uiPriority w:val="21"/>
    <w:qFormat/>
    <w:rsid w:val="006913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36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3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136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69136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Twardy</dc:creator>
  <cp:keywords/>
  <dc:description/>
  <cp:lastModifiedBy>Aleksandra Twardy</cp:lastModifiedBy>
  <cp:revision>1</cp:revision>
  <dcterms:created xsi:type="dcterms:W3CDTF">2024-04-04T09:12:00Z</dcterms:created>
  <dcterms:modified xsi:type="dcterms:W3CDTF">2024-04-04T09:13:00Z</dcterms:modified>
</cp:coreProperties>
</file>